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95819">
      <w:pPr>
        <w:spacing w:after="156"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海南省地方标准《农产品全产业链生产规范 龙眼》征求</w:t>
      </w:r>
      <w:r>
        <w:rPr>
          <w:b/>
          <w:sz w:val="44"/>
          <w:szCs w:val="44"/>
        </w:rPr>
        <w:t>意见</w:t>
      </w:r>
      <w:r>
        <w:rPr>
          <w:rFonts w:hint="eastAsia"/>
          <w:b/>
          <w:sz w:val="44"/>
          <w:szCs w:val="44"/>
        </w:rPr>
        <w:t>反馈</w:t>
      </w:r>
      <w:r>
        <w:rPr>
          <w:b/>
          <w:sz w:val="44"/>
          <w:szCs w:val="44"/>
        </w:rPr>
        <w:t>表</w:t>
      </w:r>
    </w:p>
    <w:p w14:paraId="40C5972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960"/>
        <w:gridCol w:w="2954"/>
        <w:gridCol w:w="3558"/>
        <w:gridCol w:w="1477"/>
        <w:gridCol w:w="1477"/>
      </w:tblGrid>
      <w:tr w14:paraId="0783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17" w:type="pct"/>
            <w:vAlign w:val="center"/>
          </w:tcPr>
          <w:p w14:paraId="77441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383" w:type="pct"/>
            <w:gridSpan w:val="5"/>
            <w:vAlign w:val="center"/>
          </w:tcPr>
          <w:p w14:paraId="09D9E7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6C01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17" w:type="pct"/>
            <w:vAlign w:val="center"/>
          </w:tcPr>
          <w:p w14:paraId="589466FF"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单位联系人/专家姓名</w:t>
            </w:r>
          </w:p>
        </w:tc>
        <w:tc>
          <w:tcPr>
            <w:tcW w:w="1044" w:type="pct"/>
            <w:vAlign w:val="center"/>
          </w:tcPr>
          <w:p w14:paraId="504020B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47343C1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1255" w:type="pct"/>
            <w:vAlign w:val="center"/>
          </w:tcPr>
          <w:p w14:paraId="39F2F56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38BC8A1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521" w:type="pct"/>
            <w:vAlign w:val="center"/>
          </w:tcPr>
          <w:p w14:paraId="3409835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5A17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 w14:paraId="14A9A6CC"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专家职称、职务</w:t>
            </w:r>
          </w:p>
        </w:tc>
        <w:tc>
          <w:tcPr>
            <w:tcW w:w="1044" w:type="pct"/>
            <w:vAlign w:val="center"/>
          </w:tcPr>
          <w:p w14:paraId="4B70972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3964ACF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55" w:type="pct"/>
            <w:vAlign w:val="center"/>
          </w:tcPr>
          <w:p w14:paraId="664C0666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521" w:type="pct"/>
            <w:vAlign w:val="center"/>
          </w:tcPr>
          <w:p w14:paraId="0D9E574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mail</w:t>
            </w:r>
          </w:p>
        </w:tc>
        <w:tc>
          <w:tcPr>
            <w:tcW w:w="521" w:type="pct"/>
            <w:vAlign w:val="center"/>
          </w:tcPr>
          <w:p w14:paraId="0E8687E0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02DF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 w14:paraId="4A8D594F"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章条编号</w:t>
            </w:r>
          </w:p>
        </w:tc>
        <w:tc>
          <w:tcPr>
            <w:tcW w:w="2086" w:type="pct"/>
            <w:gridSpan w:val="2"/>
            <w:vAlign w:val="center"/>
          </w:tcPr>
          <w:p w14:paraId="2BA7FF0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修改后内容</w:t>
            </w:r>
          </w:p>
        </w:tc>
        <w:tc>
          <w:tcPr>
            <w:tcW w:w="2297" w:type="pct"/>
            <w:gridSpan w:val="3"/>
            <w:vAlign w:val="center"/>
          </w:tcPr>
          <w:p w14:paraId="66EF3C0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修改理由</w:t>
            </w:r>
          </w:p>
        </w:tc>
      </w:tr>
      <w:tr w14:paraId="7BD2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 w14:paraId="5E97E5A7">
            <w:pPr>
              <w:spacing w:before="156" w:beforeLines="50" w:after="156" w:afterLines="50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452294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5F05C7E7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31EE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 w14:paraId="638B6FD9">
            <w:pPr>
              <w:spacing w:before="156" w:beforeLines="50" w:after="156" w:afterLines="50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74EC60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2410C1F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7487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 w14:paraId="27640ADB">
            <w:pPr>
              <w:spacing w:before="156" w:beforeLines="50" w:after="156" w:afterLines="50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40138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7DD8783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398B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 w14:paraId="1FAD157D">
            <w:pPr>
              <w:spacing w:before="156" w:beforeLines="50" w:after="156" w:afterLines="50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E1E2AD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765F1A94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7714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 w14:paraId="3896AC1B">
            <w:pPr>
              <w:spacing w:before="156" w:beforeLines="50" w:after="156" w:afterLines="50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75558B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7039DE5D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14:paraId="6A7A8BD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单位（公章）：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7A54742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个人（签名）： </w:t>
      </w:r>
      <w:r>
        <w:rPr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lNzgxMjBkN2RjZjQ5NTFlMTgxODRlMTFlNDFkMmMifQ=="/>
  </w:docVars>
  <w:rsids>
    <w:rsidRoot w:val="00BB006F"/>
    <w:rsid w:val="00030F17"/>
    <w:rsid w:val="00063395"/>
    <w:rsid w:val="00095598"/>
    <w:rsid w:val="000A6004"/>
    <w:rsid w:val="002037A4"/>
    <w:rsid w:val="002B2F7F"/>
    <w:rsid w:val="002D7652"/>
    <w:rsid w:val="002F32E5"/>
    <w:rsid w:val="00397CD1"/>
    <w:rsid w:val="00765614"/>
    <w:rsid w:val="007B0EF8"/>
    <w:rsid w:val="00876C6E"/>
    <w:rsid w:val="00966766"/>
    <w:rsid w:val="00A11ADA"/>
    <w:rsid w:val="00BB006F"/>
    <w:rsid w:val="00BF1B53"/>
    <w:rsid w:val="00DA7233"/>
    <w:rsid w:val="00EA1B7B"/>
    <w:rsid w:val="00EC73A3"/>
    <w:rsid w:val="00F37C38"/>
    <w:rsid w:val="411E531A"/>
    <w:rsid w:val="656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A09C-8B18-46E6-9F81-3C152EC2F7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97</Characters>
  <Lines>1</Lines>
  <Paragraphs>1</Paragraphs>
  <TotalTime>2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2024-01-29T01:19:00Z</dcterms:created>
  <dc:creator>lxe</dc:creator>
  <cp:lastModifiedBy>杨子琴</cp:lastModifiedBy>
  <dcterms:modified xsi:type="dcterms:W3CDTF">2025-04-30T05:41:04Z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54A99B3F30C5450786D514F904AF14DB_12</vt:lpwstr>
  </property>
  <property fmtid="{D5CDD505-2E9C-101B-9397-08002B2CF9AE}" pid="4" name="KSOTemplateDocerSaveRecord">
    <vt:lpwstr>eyJoZGlkIjoiNmNmNmIwZTZmNmFiOGU1YzU3YTExNDU0MTI5ZmYzMmMiLCJ1c2VySWQiOiI0Mjg2NjA2MjUifQ==</vt:lpwstr>
  </property>
</Properties>
</file>