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D76E" w14:textId="77777777" w:rsidR="00D85B8C" w:rsidRDefault="00D85B8C" w:rsidP="00D85B8C">
      <w:r>
        <w:rPr>
          <w:rFonts w:hint="eastAsia"/>
        </w:rPr>
        <w:t>附件</w:t>
      </w:r>
      <w:r>
        <w:t>1：</w:t>
      </w:r>
    </w:p>
    <w:p w14:paraId="31E95E98" w14:textId="77777777" w:rsidR="00D85B8C" w:rsidRDefault="00D85B8C" w:rsidP="00D85B8C"/>
    <w:p w14:paraId="60DEB992" w14:textId="77777777" w:rsidR="00D85B8C" w:rsidRPr="00D85B8C" w:rsidRDefault="00D85B8C" w:rsidP="00D85B8C">
      <w:pPr>
        <w:rPr>
          <w:b/>
          <w:bCs/>
          <w:sz w:val="32"/>
          <w:szCs w:val="32"/>
        </w:rPr>
      </w:pPr>
      <w:r w:rsidRPr="00D85B8C">
        <w:rPr>
          <w:rFonts w:hint="eastAsia"/>
          <w:b/>
          <w:bCs/>
          <w:sz w:val="32"/>
          <w:szCs w:val="32"/>
        </w:rPr>
        <w:t>报</w:t>
      </w:r>
      <w:r w:rsidRPr="00D85B8C">
        <w:rPr>
          <w:b/>
          <w:bCs/>
          <w:sz w:val="32"/>
          <w:szCs w:val="32"/>
        </w:rPr>
        <w:t xml:space="preserve"> 价 承 诺 书</w:t>
      </w:r>
    </w:p>
    <w:p w14:paraId="5B81F366" w14:textId="77777777" w:rsidR="00D85B8C" w:rsidRDefault="00D85B8C" w:rsidP="00D85B8C"/>
    <w:p w14:paraId="23637655" w14:textId="77777777" w:rsidR="00D85B8C" w:rsidRDefault="00D85B8C" w:rsidP="00D85B8C">
      <w:r>
        <w:rPr>
          <w:rFonts w:hint="eastAsia"/>
        </w:rPr>
        <w:t>中国热带农业科学院热带作物品种资源研究所：</w:t>
      </w:r>
    </w:p>
    <w:p w14:paraId="39BF7265" w14:textId="77777777" w:rsidR="00D85B8C" w:rsidRDefault="00D85B8C" w:rsidP="00D85B8C">
      <w:r>
        <w:rPr>
          <w:rFonts w:hint="eastAsia"/>
        </w:rPr>
        <w:t>根据已收到的海南国家植物园宣传片简易采购文件，我单位经研究上述项目简易采购文件后，做出以下承诺：</w:t>
      </w:r>
    </w:p>
    <w:p w14:paraId="00946C87" w14:textId="77777777" w:rsidR="00D85B8C" w:rsidRDefault="00D85B8C" w:rsidP="00D85B8C">
      <w:r>
        <w:t>1. 愿意以       元的报价，承担本项目制作。工期        日历天。</w:t>
      </w:r>
    </w:p>
    <w:p w14:paraId="591436BB" w14:textId="77777777" w:rsidR="00D85B8C" w:rsidRDefault="00D85B8C" w:rsidP="00D85B8C">
      <w:r>
        <w:t>2．一旦我方为成交供应商，代表我方认可采购人提供的报价清单，我方保证提供的报价文件真实有效，保证按国家规定和采购人要求，在合同工期范围内完成整个项目的执行和交付。</w:t>
      </w:r>
    </w:p>
    <w:p w14:paraId="77848CE8" w14:textId="77777777" w:rsidR="00D85B8C" w:rsidRDefault="00D85B8C" w:rsidP="00D85B8C"/>
    <w:p w14:paraId="331E97F1" w14:textId="77777777" w:rsidR="00D85B8C" w:rsidRDefault="00D85B8C" w:rsidP="00D85B8C">
      <w:r>
        <w:rPr>
          <w:rFonts w:hint="eastAsia"/>
        </w:rPr>
        <w:t>供应商（盖章）：</w:t>
      </w:r>
    </w:p>
    <w:p w14:paraId="37B7D58A" w14:textId="77777777" w:rsidR="00D85B8C" w:rsidRDefault="00D85B8C" w:rsidP="00D85B8C">
      <w:r>
        <w:t xml:space="preserve">   单位地址：</w:t>
      </w:r>
    </w:p>
    <w:p w14:paraId="2287D292" w14:textId="77777777" w:rsidR="00D85B8C" w:rsidRDefault="00D85B8C" w:rsidP="00D85B8C">
      <w:r>
        <w:t xml:space="preserve">   法定代表人：（签字/盖章）</w:t>
      </w:r>
    </w:p>
    <w:p w14:paraId="4FA5F0CC" w14:textId="77777777" w:rsidR="00D85B8C" w:rsidRDefault="00D85B8C" w:rsidP="00D85B8C">
      <w:r>
        <w:t xml:space="preserve">   邮政编码：</w:t>
      </w:r>
    </w:p>
    <w:p w14:paraId="2C13A012" w14:textId="77777777" w:rsidR="00D85B8C" w:rsidRDefault="00D85B8C" w:rsidP="00D85B8C">
      <w:r>
        <w:t xml:space="preserve">   电    话：</w:t>
      </w:r>
    </w:p>
    <w:p w14:paraId="07F0A3D7" w14:textId="77777777" w:rsidR="00D85B8C" w:rsidRDefault="00D85B8C" w:rsidP="00D85B8C">
      <w:r>
        <w:t xml:space="preserve">   传    真：</w:t>
      </w:r>
    </w:p>
    <w:p w14:paraId="35CA25A7" w14:textId="77777777" w:rsidR="00D85B8C" w:rsidRDefault="00D85B8C" w:rsidP="00D85B8C">
      <w:r>
        <w:t xml:space="preserve">   开户行名称：</w:t>
      </w:r>
    </w:p>
    <w:p w14:paraId="27135A80" w14:textId="77777777" w:rsidR="00D85B8C" w:rsidRDefault="00D85B8C" w:rsidP="00D85B8C">
      <w:r>
        <w:t xml:space="preserve">   银行账号：</w:t>
      </w:r>
    </w:p>
    <w:p w14:paraId="2C83AA61" w14:textId="77777777" w:rsidR="00D85B8C" w:rsidRDefault="00D85B8C" w:rsidP="00D85B8C">
      <w:r>
        <w:t xml:space="preserve">   开户行地址：</w:t>
      </w:r>
    </w:p>
    <w:p w14:paraId="522C28D3" w14:textId="77777777" w:rsidR="00D85B8C" w:rsidRDefault="00D85B8C" w:rsidP="00D85B8C"/>
    <w:p w14:paraId="0326FB7A" w14:textId="77777777" w:rsidR="00D85B8C" w:rsidRDefault="00D85B8C" w:rsidP="00D85B8C"/>
    <w:p w14:paraId="098A1C1D" w14:textId="77777777" w:rsidR="00D85B8C" w:rsidRDefault="00D85B8C" w:rsidP="00D85B8C"/>
    <w:p w14:paraId="63AB2919" w14:textId="12653F22" w:rsidR="00974998" w:rsidRDefault="00D85B8C" w:rsidP="00D85B8C">
      <w:r>
        <w:rPr>
          <w:rFonts w:hint="eastAsia"/>
        </w:rPr>
        <w:t>日期：</w:t>
      </w:r>
      <w:r>
        <w:t xml:space="preserve">         年     月     日</w:t>
      </w:r>
    </w:p>
    <w:sectPr w:rsidR="0097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8C"/>
    <w:rsid w:val="00974998"/>
    <w:rsid w:val="00D8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D348"/>
  <w15:chartTrackingRefBased/>
  <w15:docId w15:val="{9AE53489-3851-467B-A9F0-9106F991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林红生</dc:creator>
  <cp:keywords/>
  <dc:description/>
  <cp:lastModifiedBy>林红生</cp:lastModifiedBy>
  <cp:revision>1</cp:revision>
  <dcterms:created xsi:type="dcterms:W3CDTF">2024-06-14T07:07:00Z</dcterms:created>
  <dcterms:modified xsi:type="dcterms:W3CDTF">2024-06-14T07:07:00Z</dcterms:modified>
</cp:coreProperties>
</file>