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3998" w14:textId="6A9B4EEA" w:rsidR="009515B8" w:rsidRPr="00D65EC1" w:rsidRDefault="00D65EC1" w:rsidP="00D65EC1">
      <w:pPr>
        <w:pStyle w:val="a7"/>
        <w:widowControl/>
        <w:spacing w:beforeAutospacing="0" w:after="150" w:afterAutospacing="0" w:line="400" w:lineRule="exact"/>
        <w:jc w:val="center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0" w:name="_Hlk155878670"/>
      <w:r w:rsidRPr="00D65EC1">
        <w:rPr>
          <w:rFonts w:ascii="宋体" w:eastAsia="宋体" w:hAnsi="宋体" w:cs="宋体" w:hint="eastAsia"/>
          <w:b/>
          <w:bCs/>
          <w:color w:val="222222"/>
        </w:rPr>
        <w:t>中国热带农业科学院</w:t>
      </w:r>
      <w:r>
        <w:rPr>
          <w:rFonts w:ascii="宋体" w:eastAsia="宋体" w:hAnsi="宋体" w:cs="宋体" w:hint="eastAsia"/>
          <w:b/>
          <w:bCs/>
          <w:color w:val="222222"/>
        </w:rPr>
        <w:t>品资所</w:t>
      </w:r>
      <w:r w:rsidRPr="00D65EC1">
        <w:rPr>
          <w:rFonts w:ascii="宋体" w:eastAsia="宋体" w:hAnsi="宋体" w:cs="宋体" w:hint="eastAsia"/>
          <w:b/>
          <w:bCs/>
          <w:color w:val="222222"/>
        </w:rPr>
        <w:t>2</w:t>
      </w:r>
      <w:r w:rsidRPr="00D65EC1">
        <w:rPr>
          <w:rFonts w:ascii="宋体" w:eastAsia="宋体" w:hAnsi="宋体" w:cs="宋体"/>
          <w:b/>
          <w:bCs/>
          <w:color w:val="222222"/>
        </w:rPr>
        <w:t>024</w:t>
      </w:r>
      <w:r w:rsidRPr="00D65EC1">
        <w:rPr>
          <w:rFonts w:ascii="宋体" w:eastAsia="宋体" w:hAnsi="宋体" w:cs="宋体" w:hint="eastAsia"/>
          <w:b/>
          <w:bCs/>
          <w:color w:val="222222"/>
        </w:rPr>
        <w:t>年第一批公开招聘</w:t>
      </w:r>
      <w:bookmarkEnd w:id="0"/>
      <w:r w:rsidRPr="00D65EC1">
        <w:rPr>
          <w:rFonts w:ascii="宋体" w:eastAsia="宋体" w:hAnsi="宋体" w:cs="宋体"/>
          <w:b/>
          <w:bCs/>
          <w:color w:val="222222"/>
        </w:rPr>
        <w:t>资格初审合格人员名单</w:t>
      </w:r>
    </w:p>
    <w:tbl>
      <w:tblPr>
        <w:tblW w:w="8177" w:type="dxa"/>
        <w:tblInd w:w="113" w:type="dxa"/>
        <w:tblLook w:val="04A0" w:firstRow="1" w:lastRow="0" w:firstColumn="1" w:lastColumn="0" w:noHBand="0" w:noVBand="1"/>
      </w:tblPr>
      <w:tblGrid>
        <w:gridCol w:w="1246"/>
        <w:gridCol w:w="1685"/>
        <w:gridCol w:w="1505"/>
        <w:gridCol w:w="1727"/>
        <w:gridCol w:w="2014"/>
      </w:tblGrid>
      <w:tr w:rsidR="009515B8" w:rsidRPr="00B96250" w14:paraId="4153F45C" w14:textId="77777777" w:rsidTr="009515B8">
        <w:trPr>
          <w:trHeight w:val="18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C2D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769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0B2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26A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9C7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12536" w:rsidRPr="00B96250" w14:paraId="1A205E43" w14:textId="77777777" w:rsidTr="00E55CBE">
        <w:trPr>
          <w:trHeight w:val="18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DDA6" w14:textId="66CCF978" w:rsidR="00F12536" w:rsidRPr="00F12536" w:rsidRDefault="00F12536" w:rsidP="00F12536">
            <w:pPr>
              <w:widowControl/>
              <w:jc w:val="center"/>
              <w:textAlignment w:val="center"/>
              <w:rPr>
                <w:rStyle w:val="font61"/>
                <w:rFonts w:hint="eastAsia"/>
              </w:rPr>
            </w:pPr>
            <w:r w:rsidRPr="00F12536">
              <w:rPr>
                <w:rStyle w:val="font61"/>
                <w:rFonts w:hint="eastAsia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D49D" w14:textId="608B5539" w:rsidR="00F12536" w:rsidRPr="00F12536" w:rsidRDefault="00F12536" w:rsidP="00F12536">
            <w:pPr>
              <w:widowControl/>
              <w:jc w:val="center"/>
              <w:textAlignment w:val="center"/>
              <w:rPr>
                <w:rStyle w:val="font61"/>
                <w:rFonts w:hint="eastAsia"/>
              </w:rPr>
            </w:pPr>
            <w:r w:rsidRPr="00F12536">
              <w:rPr>
                <w:rStyle w:val="font61"/>
                <w:rFonts w:hint="eastAsia"/>
              </w:rPr>
              <w:t>翟延蕾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646E" w14:textId="2C23A3C8" w:rsidR="00F12536" w:rsidRPr="00B96250" w:rsidRDefault="00F12536" w:rsidP="00F125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77D3" w14:textId="6E4EE813" w:rsidR="00F12536" w:rsidRPr="00B96250" w:rsidRDefault="00F12536" w:rsidP="00F1253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A568" w14:textId="77777777" w:rsidR="00F12536" w:rsidRPr="00B96250" w:rsidRDefault="00F12536" w:rsidP="00F12536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F12536" w:rsidRPr="00B96250" w14:paraId="79D78870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8AF" w14:textId="5C4C05B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48E" w14:textId="781400D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黄丽洁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BC3" w14:textId="6B1C325B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D68" w14:textId="1DC18F2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0BA" w14:textId="0CCC569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389F50AC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BB8" w14:textId="543ACCC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593" w14:textId="37CA4B8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牟美睿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5D9" w14:textId="60C0232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8C8" w14:textId="50AF8BC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9BD" w14:textId="2977194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7A12ED30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772" w14:textId="19B089F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CC2" w14:textId="12D41B4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韩飞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1FB" w14:textId="5CCA4FD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8D4" w14:textId="3155704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CD46" w14:textId="5FED74A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12AC55A8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6D2" w14:textId="2637095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DD9" w14:textId="7514628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孔凡花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675" w14:textId="4DA418A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2C4" w14:textId="09BA285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A76" w14:textId="7799B5B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6C775B10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7C3" w14:textId="01B3C67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BAB5" w14:textId="6E41276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吉恒宽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8C8" w14:textId="5AA2306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9DC" w14:textId="72AC9C4C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9DD" w14:textId="123E9BD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44F9D06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577" w14:textId="48E0371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B6C" w14:textId="47C75AC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滕雨薇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FCA" w14:textId="4CF54ED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F62" w14:textId="56D2DB8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978" w14:textId="4E8C8DD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5D1C5FF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BA7" w14:textId="49AE538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8848" w14:textId="797FC8C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杨兴淼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9D6" w14:textId="2FFF1C2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A49" w14:textId="0E31CB4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31B" w14:textId="596170DC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5E669985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B0F" w14:textId="7E17173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25F" w14:textId="752B45D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陈晓艳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44D" w14:textId="619E841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E85" w14:textId="0EC2762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4BE" w14:textId="67020A4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0E95DA59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DC2" w14:textId="6065FF1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82B" w14:textId="257C600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娄世迪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F00" w14:textId="11D41B0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F4F" w14:textId="44699EB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6E9B" w14:textId="754216B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1CA8834F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37FD" w14:textId="029E4BD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C78" w14:textId="147F6B5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施昊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44D" w14:textId="551CFE0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3E0" w14:textId="5F7B6B5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795" w14:textId="64BF4CF2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1D6BA57E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1FF" w14:textId="754C081C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460" w14:textId="5507747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武元园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24B" w14:textId="66D4A19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B0E" w14:textId="0A988E2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994B" w14:textId="0ED38A2C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65AB900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50B" w14:textId="2C7E135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1C5" w14:textId="161C4F7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吴海媚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E30" w14:textId="6DC855F2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D9B" w14:textId="500F422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3FA" w14:textId="2E0D056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141A79C9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196" w14:textId="256ACEB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953" w14:textId="17D7D78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符倩艳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F01" w14:textId="56464B5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648" w14:textId="6D04CB2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C334" w14:textId="5C3C34F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27EDB507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9F8" w14:textId="591A17A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08A" w14:textId="2182603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王晓辉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FEC" w14:textId="086667E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94D" w14:textId="0A90D9B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1926" w14:textId="59FB50D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41192D34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86F" w14:textId="6ABE9B7C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1AF" w14:textId="14BE67C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CC6" w14:textId="683DFAD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04F" w14:textId="4996E08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0106" w14:textId="2168747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2B4D53A3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EA0" w14:textId="50295AE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F0E" w14:textId="54A8881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郑韶爵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A6E" w14:textId="6CBE307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D94" w14:textId="227C130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701A" w14:textId="6F265E3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5DA14C2F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4E9" w14:textId="46F601C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08A" w14:textId="7268ED1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莫顺金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923" w14:textId="0679B6A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E1D" w14:textId="54AE54C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9134" w14:textId="637DF08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719D85F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E2E" w14:textId="1194A1F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BCA" w14:textId="32B38F2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侯莹莹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410" w14:textId="59D4B54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C0D" w14:textId="7B3A9E2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9A6F" w14:textId="2896FF8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23245DA1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9E1" w14:textId="0408F08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707" w14:textId="7804F5E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许孝辉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66C" w14:textId="16CBF90B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DB5" w14:textId="53E0112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FD76" w14:textId="66A7CE7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39936D70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116" w14:textId="050579A2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A4A" w14:textId="1D0C46CB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胡一波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F94" w14:textId="2B24298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AA6" w14:textId="71B8436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54DD" w14:textId="643DA87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22FE2C43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9F85" w14:textId="23F6795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55BC" w14:textId="0BF4D0B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 w:hint="eastAsia"/>
                <w:lang w:bidi="ar"/>
              </w:rPr>
            </w:pPr>
            <w:r>
              <w:rPr>
                <w:rStyle w:val="font61"/>
                <w:rFonts w:hAnsi="宋体" w:hint="eastAsia"/>
                <w:lang w:bidi="ar"/>
              </w:rPr>
              <w:t>张文婷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CB69" w14:textId="523019B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int="eastAsia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6B3D" w14:textId="1A57437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 w:hint="eastAsia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D2D0" w14:textId="7777777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</w:p>
        </w:tc>
      </w:tr>
      <w:tr w:rsidR="00F12536" w:rsidRPr="00B96250" w14:paraId="66199E44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42A5" w14:textId="1B7789C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8F6E" w14:textId="061D2BE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陈心仪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07F" w14:textId="7529148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50C" w14:textId="76F9946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0DD" w14:textId="5A03EDC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040CB8C6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AB0" w14:textId="2C40E48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908" w14:textId="5E833EB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符昌霖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CF3" w14:textId="2E8BDDC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22D9" w14:textId="79CFF32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A2F7" w14:textId="1AFB719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02E406EC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BA3" w14:textId="27AD7B82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6C3" w14:textId="4A72B37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王诗倩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0AA" w14:textId="3D4ECE0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790" w14:textId="017B763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F084" w14:textId="1F45D72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2B43206E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EBB" w14:textId="4209568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8BF" w14:textId="2D86D32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李成东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9D6" w14:textId="033EBBB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E56" w14:textId="44D88FF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A25" w14:textId="0D26F60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434F8071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DE46" w14:textId="23AA50A2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3C1" w14:textId="21D1862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罗天雄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0EF" w14:textId="6C73AFA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C32" w14:textId="3BB36B4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E8C4" w14:textId="2FEB38A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46D805F6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55B3" w14:textId="67D0CC1C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E62" w14:textId="7C56522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郑冉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ABB" w14:textId="18DE5A1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8F0" w14:textId="249B5C9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C0EC" w14:textId="08036C8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598BB8E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B3E" w14:textId="5805709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E14D" w14:textId="3F5B3C0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吴崇玉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98E" w14:textId="3BDE03E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A21" w14:textId="311D31AC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AC6" w14:textId="5B426452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0E040F06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49F" w14:textId="4BE4A7D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7082" w14:textId="781C2E4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汤子萱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108" w14:textId="6871479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BF6" w14:textId="328E6D7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AF4" w14:textId="32FA585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09171695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0BC" w14:textId="4A392D6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B80C" w14:textId="79CAEF3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闫彩月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138" w14:textId="2BB3AC0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2C0" w14:textId="3ECEF4B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EE0C" w14:textId="243A989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7CE235A8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BE6" w14:textId="1F54A3E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21E" w14:textId="4DCF168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邵徐杰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0A9" w14:textId="51C60FE9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A3D" w14:textId="3370C75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15C" w14:textId="0A2CB3B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2D207446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9ED" w14:textId="2567C5C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3CE9" w14:textId="7E32CAE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金威恒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F75" w14:textId="5DAB62C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3EAC" w14:textId="6190B6C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6B4" w14:textId="4F6A103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70653BB3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73B3" w14:textId="491B63F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4CD" w14:textId="29F784B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王炳蕃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778" w14:textId="2DBCE7D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CC2" w14:textId="59C0970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5275" w14:textId="6F2C89F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538CEF62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320" w14:textId="47000712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21A0" w14:textId="7248452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黄翠霖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AF2" w14:textId="67C9A39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064" w14:textId="5A1E669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8C22" w14:textId="66ED2E3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758CCDB4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654" w14:textId="3CFBA76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BA8" w14:textId="796D8AC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徐梦怡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C92" w14:textId="2315CBB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1AA" w14:textId="7BDA5C1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AFD8" w14:textId="2BE5AFF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685E82F2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33C" w14:textId="0E538F3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BD8E" w14:textId="5A21BB1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郭雅蓉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2C8" w14:textId="099A09A2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E8D" w14:textId="6E234C3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5F3D" w14:textId="158D38D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2E05CAC7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B50" w14:textId="25341B5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707" w14:textId="7CA0411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徐然然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F72" w14:textId="1F8EBE7C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D50" w14:textId="09754F1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F2E3" w14:textId="04CE480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03B4623F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5BE" w14:textId="0AD0AEC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lastRenderedPageBreak/>
              <w:t>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0E81" w14:textId="7104C3A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段倩雯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BA1" w14:textId="2AFB55B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D14" w14:textId="2E7F8092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B25D" w14:textId="20AE076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02863AF5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B0CD" w14:textId="07CBCC4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7EDD" w14:textId="5DF6EFC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宁娇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6B8" w14:textId="59857715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DD5" w14:textId="6FC36D5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535F" w14:textId="608781E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498ACCC6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B81" w14:textId="433201E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EE0A" w14:textId="72B194E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王冀惺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27AA" w14:textId="4C6F84B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8C2" w14:textId="6AEFF10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A488" w14:textId="5C7EBFB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</w:p>
        </w:tc>
      </w:tr>
      <w:tr w:rsidR="00F12536" w:rsidRPr="00B96250" w14:paraId="5721A3B7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9D3" w14:textId="6C81C3C6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21F3" w14:textId="104C4DF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许庆锋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6F5" w14:textId="535AA2B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66A" w14:textId="1B9439C2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541D" w14:textId="47D0A060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07BC938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92C0" w14:textId="4A3009E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9F79" w14:textId="4827A70C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陈丹彤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831" w14:textId="2081742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854" w14:textId="0015779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6535" w14:textId="0C8626E1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30D6DD9C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DE9" w14:textId="65E9775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2B7E" w14:textId="1B3821F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张佳钰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98DD" w14:textId="357B5BED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4CF" w14:textId="1B724934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8082" w14:textId="18FB9E7C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22A56D81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01B" w14:textId="1CF56537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BC2" w14:textId="600C5DB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王惠惠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0A5" w14:textId="4146DFE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D15" w14:textId="62F3EF2C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6054" w14:textId="5032270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2D9B4503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26C" w14:textId="75768F7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>
              <w:rPr>
                <w:rStyle w:val="font61"/>
                <w:rFonts w:hAnsi="宋体" w:hint="eastAsia"/>
                <w:lang w:bidi="ar"/>
              </w:rPr>
              <w:t>4</w:t>
            </w:r>
            <w:r>
              <w:rPr>
                <w:rStyle w:val="font61"/>
                <w:rFonts w:hAnsi="宋体"/>
                <w:lang w:bidi="ar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BACA" w14:textId="47021F33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宋明鹏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888" w14:textId="0577D96E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7DC" w14:textId="74E3A6AB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9CF6" w14:textId="7D88982B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F12536" w:rsidRPr="00B96250" w14:paraId="34EE8A1F" w14:textId="77777777" w:rsidTr="00B0657B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4E0B" w14:textId="08FA81EB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>
              <w:rPr>
                <w:rStyle w:val="font61"/>
                <w:rFonts w:hAnsi="宋体" w:hint="eastAsia"/>
                <w:lang w:bidi="ar"/>
              </w:rPr>
              <w:t>4</w:t>
            </w:r>
            <w:r>
              <w:rPr>
                <w:rStyle w:val="font61"/>
                <w:rFonts w:hAnsi="宋体"/>
                <w:lang w:bidi="ar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E08D" w14:textId="248DF492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刘佳玲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643" w14:textId="6793B45F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65C7" w14:textId="24EC168A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539C" w14:textId="070E2F38" w:rsidR="00F12536" w:rsidRPr="00B96250" w:rsidRDefault="00F12536" w:rsidP="00F12536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</w:tbl>
    <w:p w14:paraId="3039C845" w14:textId="77777777" w:rsidR="00F42466" w:rsidRDefault="00F42466"/>
    <w:sectPr w:rsidR="00F4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DDDD" w14:textId="77777777" w:rsidR="00856015" w:rsidRDefault="00856015" w:rsidP="009515B8">
      <w:r>
        <w:separator/>
      </w:r>
    </w:p>
  </w:endnote>
  <w:endnote w:type="continuationSeparator" w:id="0">
    <w:p w14:paraId="78E4C43C" w14:textId="77777777" w:rsidR="00856015" w:rsidRDefault="00856015" w:rsidP="009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1929" w14:textId="77777777" w:rsidR="00856015" w:rsidRDefault="00856015" w:rsidP="009515B8">
      <w:r>
        <w:separator/>
      </w:r>
    </w:p>
  </w:footnote>
  <w:footnote w:type="continuationSeparator" w:id="0">
    <w:p w14:paraId="2269253B" w14:textId="77777777" w:rsidR="00856015" w:rsidRDefault="00856015" w:rsidP="009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7AA506"/>
    <w:multiLevelType w:val="singleLevel"/>
    <w:tmpl w:val="C47AA5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4209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D6"/>
    <w:rsid w:val="0011068C"/>
    <w:rsid w:val="00380739"/>
    <w:rsid w:val="00856015"/>
    <w:rsid w:val="009515B8"/>
    <w:rsid w:val="00C41FD6"/>
    <w:rsid w:val="00D606AF"/>
    <w:rsid w:val="00D65EC1"/>
    <w:rsid w:val="00F12536"/>
    <w:rsid w:val="00F4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C9AE5"/>
  <w15:chartTrackingRefBased/>
  <w15:docId w15:val="{782C6F44-1436-4B63-A77F-3FD50C0D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5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5B8"/>
    <w:rPr>
      <w:sz w:val="18"/>
      <w:szCs w:val="18"/>
    </w:rPr>
  </w:style>
  <w:style w:type="paragraph" w:styleId="a7">
    <w:name w:val="Normal (Web)"/>
    <w:basedOn w:val="a"/>
    <w:qFormat/>
    <w:rsid w:val="009515B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61">
    <w:name w:val="font61"/>
    <w:basedOn w:val="a0"/>
    <w:rsid w:val="009515B8"/>
    <w:rPr>
      <w:rFonts w:ascii="仿宋_GB2312" w:eastAsia="仿宋_GB2312" w:cs="仿宋_GB2312" w:hint="default"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2024-01-11T07:24:00Z</dcterms:created>
  <dcterms:modified xsi:type="dcterms:W3CDTF">2024-01-11T09:11:00Z</dcterms:modified>
</cp:coreProperties>
</file>