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bookmarkStart w:id="0" w:name="_GoBack"/>
      <w:bookmarkEnd w:id="0"/>
    </w:p>
    <w:p>
      <w:pPr>
        <w:spacing w:line="400" w:lineRule="exact"/>
        <w:jc w:val="center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中国热带农业科学院品资所编外人员应聘报名表</w:t>
      </w:r>
    </w:p>
    <w:tbl>
      <w:tblPr>
        <w:tblStyle w:val="5"/>
        <w:tblW w:w="8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850"/>
        <w:gridCol w:w="419"/>
        <w:gridCol w:w="697"/>
        <w:gridCol w:w="437"/>
        <w:gridCol w:w="497"/>
        <w:gridCol w:w="786"/>
        <w:gridCol w:w="264"/>
        <w:gridCol w:w="967"/>
        <w:gridCol w:w="1004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8"/>
                <w:kern w:val="2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（一寸彩色免冠证件照片）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籍 贯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民 族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10"/>
                <w:kern w:val="2"/>
                <w:sz w:val="24"/>
                <w:szCs w:val="24"/>
                <w:lang w:val="en-US" w:eastAsia="zh-CN" w:bidi="ar"/>
              </w:rPr>
              <w:t>专业技术资格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院校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学习及              工作经历</w:t>
            </w:r>
          </w:p>
        </w:tc>
        <w:tc>
          <w:tcPr>
            <w:tcW w:w="74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学习及              工作期间的业绩</w:t>
            </w:r>
          </w:p>
        </w:tc>
        <w:tc>
          <w:tcPr>
            <w:tcW w:w="74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会关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11" w:leftChars="-38" w:right="-71" w:rightChars="-34" w:hanging="91" w:hangingChars="38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12" w:leftChars="-42" w:right="-78" w:rightChars="-37" w:hanging="100" w:hangingChars="42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84" w:leftChars="-40" w:right="-73" w:rightChars="-35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88" w:leftChars="-42" w:right="-76" w:rightChars="-3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  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88" w:leftChars="-42" w:right="-76" w:rightChars="-36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 貌</w:t>
            </w: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12" w:leftChars="-41" w:right="-80" w:rightChars="-38" w:hanging="98" w:hangingChars="41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3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5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本人保证填写的以上各项内容全部属实，如有虚假、愿承担一切后果。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6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                  签名：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M2RkNTNkNmE4MGUxOGZmZTkyN2YzNTk4MmFhMTAifQ=="/>
  </w:docVars>
  <w:rsids>
    <w:rsidRoot w:val="00CA6E4D"/>
    <w:rsid w:val="00035E03"/>
    <w:rsid w:val="001201B4"/>
    <w:rsid w:val="002360DD"/>
    <w:rsid w:val="002551C2"/>
    <w:rsid w:val="002C63B9"/>
    <w:rsid w:val="003A46D2"/>
    <w:rsid w:val="00505B71"/>
    <w:rsid w:val="00577CA9"/>
    <w:rsid w:val="006729C8"/>
    <w:rsid w:val="00683306"/>
    <w:rsid w:val="007705A9"/>
    <w:rsid w:val="007A1B47"/>
    <w:rsid w:val="00882ECE"/>
    <w:rsid w:val="008B33B5"/>
    <w:rsid w:val="009553ED"/>
    <w:rsid w:val="00A302A5"/>
    <w:rsid w:val="00A56C16"/>
    <w:rsid w:val="00B06B66"/>
    <w:rsid w:val="00B656F6"/>
    <w:rsid w:val="00B9004E"/>
    <w:rsid w:val="00BE24D9"/>
    <w:rsid w:val="00CA6E4D"/>
    <w:rsid w:val="00D90B20"/>
    <w:rsid w:val="00DD6633"/>
    <w:rsid w:val="00E6729C"/>
    <w:rsid w:val="00E939A0"/>
    <w:rsid w:val="00EA0114"/>
    <w:rsid w:val="00F11B4D"/>
    <w:rsid w:val="00F565EA"/>
    <w:rsid w:val="00F62FDE"/>
    <w:rsid w:val="00FB7D40"/>
    <w:rsid w:val="00FE33BE"/>
    <w:rsid w:val="04E05156"/>
    <w:rsid w:val="370976E6"/>
    <w:rsid w:val="3C942F9F"/>
    <w:rsid w:val="48A07501"/>
    <w:rsid w:val="4BA0183D"/>
    <w:rsid w:val="504B319D"/>
    <w:rsid w:val="5A603D6D"/>
    <w:rsid w:val="62216751"/>
    <w:rsid w:val="66EA5F5B"/>
    <w:rsid w:val="79D5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389</Words>
  <Characters>2220</Characters>
  <Lines>18</Lines>
  <Paragraphs>5</Paragraphs>
  <TotalTime>2</TotalTime>
  <ScaleCrop>false</ScaleCrop>
  <LinksUpToDate>false</LinksUpToDate>
  <CharactersWithSpaces>2604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2021-08-13T01:27:00Z</dcterms:created>
  <dc:creator>熊新旺</dc:creator>
  <cp:lastModifiedBy>pzs</cp:lastModifiedBy>
  <cp:lastPrinted>2021-08-19T06:59:00Z</cp:lastPrinted>
  <dcterms:modified xsi:type="dcterms:W3CDTF">2022-10-26T02:27:18Z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EF0C924FDDDC4BD0845EE40402EBF837</vt:lpwstr>
  </property>
</Properties>
</file>